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E" w:rsidRPr="001E55A9" w:rsidRDefault="001E55A9">
      <w:pPr>
        <w:rPr>
          <w:rFonts w:ascii="Times New Roman" w:hAnsi="Times New Roman" w:cs="Times New Roman"/>
          <w:sz w:val="52"/>
          <w:szCs w:val="52"/>
        </w:rPr>
      </w:pPr>
      <w:r w:rsidRPr="001E55A9">
        <w:rPr>
          <w:rFonts w:ascii="Times New Roman" w:hAnsi="Times New Roman" w:cs="Times New Roman"/>
          <w:sz w:val="52"/>
          <w:szCs w:val="52"/>
        </w:rPr>
        <w:t xml:space="preserve">Saraswati </w:t>
      </w:r>
      <w:proofErr w:type="spellStart"/>
      <w:r>
        <w:rPr>
          <w:rFonts w:ascii="Times New Roman" w:hAnsi="Times New Roman" w:cs="Times New Roman"/>
          <w:sz w:val="52"/>
          <w:szCs w:val="52"/>
        </w:rPr>
        <w:t>M</w:t>
      </w:r>
      <w:r w:rsidRPr="001E55A9">
        <w:rPr>
          <w:rFonts w:ascii="Times New Roman" w:hAnsi="Times New Roman" w:cs="Times New Roman"/>
          <w:sz w:val="52"/>
          <w:szCs w:val="52"/>
        </w:rPr>
        <w:t>ahila</w:t>
      </w:r>
      <w:proofErr w:type="spellEnd"/>
      <w:r w:rsidRPr="001E55A9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Mahavidyalaya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>
        <w:rPr>
          <w:rFonts w:ascii="Times New Roman" w:hAnsi="Times New Roman" w:cs="Times New Roman"/>
          <w:sz w:val="52"/>
          <w:szCs w:val="52"/>
        </w:rPr>
        <w:t>P</w:t>
      </w:r>
      <w:r w:rsidRPr="001E55A9">
        <w:rPr>
          <w:rFonts w:ascii="Times New Roman" w:hAnsi="Times New Roman" w:cs="Times New Roman"/>
          <w:sz w:val="52"/>
          <w:szCs w:val="52"/>
        </w:rPr>
        <w:t>alwal</w:t>
      </w:r>
      <w:proofErr w:type="spellEnd"/>
    </w:p>
    <w:p w:rsidR="001E55A9" w:rsidRPr="00BC0ED0" w:rsidRDefault="00C5537F" w:rsidP="001E55A9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r w:rsidRPr="00BF3533">
        <w:rPr>
          <w:rFonts w:ascii="Times New Roman" w:hAnsi="Times New Roman" w:cs="Times New Roman"/>
          <w:b/>
          <w:bCs/>
          <w:sz w:val="36"/>
          <w:szCs w:val="36"/>
        </w:rPr>
        <w:t>Lesson</w:t>
      </w:r>
      <w:r w:rsidR="001E55A9" w:rsidRPr="00BF353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 w:rsidR="001E55A9" w:rsidRPr="00BF3533">
        <w:rPr>
          <w:rFonts w:ascii="Times New Roman" w:hAnsi="Times New Roman" w:cs="Times New Roman"/>
          <w:b/>
          <w:bCs/>
          <w:sz w:val="36"/>
          <w:szCs w:val="36"/>
        </w:rPr>
        <w:t xml:space="preserve">Plan  </w:t>
      </w:r>
      <w:r w:rsidR="001E55A9" w:rsidRPr="00BC0ED0">
        <w:rPr>
          <w:rFonts w:ascii="Times New Roman" w:hAnsi="Times New Roman" w:cs="Times New Roman"/>
          <w:b/>
          <w:bCs/>
          <w:sz w:val="34"/>
          <w:szCs w:val="34"/>
        </w:rPr>
        <w:t>:</w:t>
      </w:r>
      <w:proofErr w:type="gramEnd"/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the Assistant/Associate </w:t>
      </w:r>
      <w:r w:rsidR="00C5537F" w:rsidRPr="00BC0ED0">
        <w:rPr>
          <w:rFonts w:ascii="Times New Roman" w:hAnsi="Times New Roman" w:cs="Times New Roman"/>
          <w:b/>
          <w:bCs/>
          <w:sz w:val="28"/>
          <w:szCs w:val="28"/>
        </w:rPr>
        <w:t>Professor</w:t>
      </w:r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87919">
        <w:rPr>
          <w:rFonts w:ascii="Times New Roman" w:hAnsi="Times New Roman" w:cs="Times New Roman"/>
          <w:b/>
          <w:bCs/>
          <w:sz w:val="28"/>
          <w:szCs w:val="28"/>
        </w:rPr>
        <w:t xml:space="preserve"> Ms. Amrita </w:t>
      </w:r>
      <w:proofErr w:type="spellStart"/>
      <w:r w:rsidR="00887919">
        <w:rPr>
          <w:rFonts w:ascii="Times New Roman" w:hAnsi="Times New Roman" w:cs="Times New Roman"/>
          <w:b/>
          <w:bCs/>
          <w:sz w:val="28"/>
          <w:szCs w:val="28"/>
        </w:rPr>
        <w:t>Rawat</w:t>
      </w:r>
      <w:proofErr w:type="spellEnd"/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Class and Section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84638">
        <w:rPr>
          <w:rFonts w:ascii="Times New Roman" w:hAnsi="Times New Roman" w:cs="Times New Roman"/>
          <w:b/>
          <w:bCs/>
          <w:sz w:val="28"/>
          <w:szCs w:val="28"/>
        </w:rPr>
        <w:t>BSC2</w:t>
      </w:r>
      <w:proofErr w:type="gramEnd"/>
      <w:r w:rsidR="00584638">
        <w:rPr>
          <w:rFonts w:ascii="Times New Roman" w:hAnsi="Times New Roman" w:cs="Times New Roman"/>
          <w:b/>
          <w:bCs/>
          <w:sz w:val="28"/>
          <w:szCs w:val="28"/>
        </w:rPr>
        <w:t>(NM)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Name of subject:</w:t>
      </w:r>
      <w:r w:rsidR="00887919">
        <w:rPr>
          <w:rFonts w:ascii="Times New Roman" w:hAnsi="Times New Roman" w:cs="Times New Roman"/>
          <w:b/>
          <w:bCs/>
          <w:sz w:val="28"/>
          <w:szCs w:val="28"/>
        </w:rPr>
        <w:t xml:space="preserve"> Sequence and series</w:t>
      </w:r>
    </w:p>
    <w:p w:rsidR="001E55A9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Subject Lesson 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Plan :</w:t>
      </w:r>
      <w:proofErr w:type="gramEnd"/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 18 weeks(from January 2018 to April 2018)</w:t>
      </w:r>
    </w:p>
    <w:p w:rsidR="0062300A" w:rsidRPr="00BC0ED0" w:rsidRDefault="0062300A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C0ED0" w:rsidRPr="00114BF4" w:rsidRDefault="00BC0ED0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1E55A9" w:rsidRPr="00114BF4" w:rsidTr="001E55A9">
        <w:tc>
          <w:tcPr>
            <w:tcW w:w="9576" w:type="dxa"/>
          </w:tcPr>
          <w:p w:rsidR="00C5537F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7B400B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of Sets,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supremum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infimum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sets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BF3533" w:rsidRDefault="00BC0ED0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7B400B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Theorems 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supremum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infimum</w:t>
            </w:r>
            <w:proofErr w:type="spellEnd"/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BF3533" w:rsidRDefault="001E55A9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E55A9" w:rsidRPr="00114BF4" w:rsidRDefault="001E55A9" w:rsidP="00C5537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38729E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Neighborhood</w:t>
            </w:r>
            <w:r w:rsidR="007B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a point,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deleted</w:t>
            </w:r>
            <w:r w:rsidR="007B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neighborhood</w:t>
            </w:r>
            <w:r w:rsidR="007B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a point, interior of a point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open set 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38729E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Theorem of open set</w:t>
            </w: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1E55A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5 ,DATE :05/01/2018(FRIDAY)</w:t>
            </w:r>
          </w:p>
        </w:tc>
      </w:tr>
      <w:tr w:rsidR="00416D59" w:rsidRPr="00114BF4" w:rsidTr="00840E34">
        <w:trPr>
          <w:trHeight w:val="809"/>
        </w:trPr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840E34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Holiday on account of Guru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Govind</w:t>
            </w:r>
            <w:proofErr w:type="spellEnd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Singh’s Birthday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416D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6 ,DATE  :06/01/2018(SATURDAY)</w:t>
            </w:r>
          </w:p>
        </w:tc>
      </w:tr>
      <w:tr w:rsidR="00416D59" w:rsidRPr="00114BF4" w:rsidTr="00B44893">
        <w:trPr>
          <w:trHeight w:val="908"/>
        </w:trPr>
        <w:tc>
          <w:tcPr>
            <w:tcW w:w="9576" w:type="dxa"/>
          </w:tcPr>
          <w:p w:rsidR="00416D59" w:rsidRPr="00114BF4" w:rsidRDefault="00416D5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D30485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7F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F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supremum</w:t>
            </w:r>
            <w:proofErr w:type="spellEnd"/>
            <w:r w:rsidR="007F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="007F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infimum</w:t>
            </w:r>
            <w:proofErr w:type="spellEnd"/>
            <w:r w:rsidR="007F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set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:08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D28C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Closed set and theorem on closed set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2 ,DATE  :09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D28C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Limit point, derived set</w:t>
            </w:r>
            <w:r w:rsidR="00CD6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isolated point and adherent point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3 ,DATE :10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CD6AC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Theorem on limit point and adherent point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4 ,DATE  :11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CD6AC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Bolzano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weierstrass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</w:t>
            </w: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5 ,DATE :12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CD6AC9" w:rsidP="00CD6AC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C60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on limit point, derived sets open set and closed set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6 ,DATE  :13</w:t>
            </w:r>
            <w:r w:rsidR="00BF3533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C605EC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Checking of assignment</w:t>
            </w:r>
          </w:p>
          <w:p w:rsidR="00BF3533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ASSIGNMENT:</w:t>
            </w:r>
            <w:r w:rsidR="00B3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Bolzano </w:t>
            </w:r>
            <w:proofErr w:type="spellStart"/>
            <w:r w:rsidR="00B3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weirestrass</w:t>
            </w:r>
            <w:proofErr w:type="spellEnd"/>
            <w:r w:rsidR="00B3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:1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3549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2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DD1B1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Closer of a set, compact set, cover, open cover and sub cover of a set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547B9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Theorem on closer of a set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 :18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547B9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Heine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borel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5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547B9B" w:rsidP="00547B9B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Converse </w:t>
            </w:r>
            <w:r w:rsidR="004E5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 </w:t>
            </w:r>
            <w:proofErr w:type="spellStart"/>
            <w:r w:rsidR="004E5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heine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borel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</w:t>
            </w:r>
            <w:r w:rsidR="004E5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questions of compact set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6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4E5BE5" w:rsidP="004E5BE5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Problem discussion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="00E7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4E5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E5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heine</w:t>
            </w:r>
            <w:proofErr w:type="spellEnd"/>
            <w:r w:rsidR="004E5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E5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borel</w:t>
            </w:r>
            <w:proofErr w:type="spellEnd"/>
            <w:r w:rsidR="004E5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:22/01/2018(MONDAY)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F3533" w:rsidRPr="00BF3533" w:rsidRDefault="00840E34" w:rsidP="00E7093D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</w:t>
            </w:r>
          </w:p>
          <w:p w:rsidR="00BC0ED0" w:rsidRPr="00E7093D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</w:t>
            </w:r>
            <w:r w:rsid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</w:t>
            </w: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Basant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Panchmi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2 ,DATE  :23/01/2018(TUESDAY)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154BD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and discussion on assignment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4,DAY 3 ,DATE :24/01/2018(WEDNESDAY)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E7093D" w:rsidRDefault="00BF3533" w:rsidP="00E7093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Holiday on account of Sir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Chotu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Ram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Jayanti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6271D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of sequence, real sequence and constant sequence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BC0ED0" w:rsidRPr="00BF3533" w:rsidTr="001E55A9">
        <w:tc>
          <w:tcPr>
            <w:tcW w:w="9576" w:type="dxa"/>
          </w:tcPr>
          <w:p w:rsidR="00BC0ED0" w:rsidRP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Holiday on account of Republic Day.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  :27/01/2018(SATURDAY)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0C3CA8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2333AD" w:rsidP="002333AD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Bounded and unbounded sequence</w:t>
            </w:r>
            <w:r w:rsidR="00766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convergent and divergent sequence</w:t>
            </w: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766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Sequence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7664C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Null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oscilattory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sequence, theorem on convergent sequence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7664C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 on convergent and divergent sequence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Holiday on account of Guru Ravi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Dass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Jayanti</w:t>
            </w:r>
            <w:proofErr w:type="spellEnd"/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4 ,DATE  :01/02/2018(THURSDAY)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F4021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Sequeeze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principle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cauchy’s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first theorem on limit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5 ,DATE :02/02/2018(FRIDAY)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F4021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1E6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Cauchy’s second theorem on limit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5 ,DAY 6 ,DATE 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03/02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1E621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Illustration on sequences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1E6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E6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cauchy</w:t>
            </w:r>
            <w:proofErr w:type="spellEnd"/>
            <w:r w:rsidR="001E6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 second theorem on limit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815A0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2 ,DATE  :06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815A0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Monotonic sequence and monotone convergence theorem</w:t>
            </w: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6,DAY 3 ,DATE 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815A0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Nested sequence and cantor intersection theorem</w:t>
            </w: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2866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815A0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Illustration </w:t>
            </w:r>
            <w:r w:rsidR="008E0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 monotonic sequence and discussion on assignment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5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8E001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Problem discussion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093D" w:rsidRPr="00114BF4" w:rsidTr="00E7093D">
        <w:trPr>
          <w:trHeight w:val="449"/>
        </w:trPr>
        <w:tc>
          <w:tcPr>
            <w:tcW w:w="9576" w:type="dxa"/>
          </w:tcPr>
          <w:p w:rsidR="00E7093D" w:rsidRPr="00114BF4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6 ,DATE  :10/02/2018(SATURDAY)</w:t>
            </w:r>
          </w:p>
          <w:p w:rsidR="00E7093D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F9113F" w:rsidRPr="00114BF4" w:rsidRDefault="00F9113F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Dayanand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Saraswati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 w:rsidR="00BF35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584638" w:rsidRPr="00114BF4" w:rsidRDefault="00F9113F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ASSIGNMENT:</w:t>
            </w:r>
            <w:r w:rsidR="00584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Monotonic sequence and monotone convergence theorem</w:t>
            </w:r>
          </w:p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7,DAY1 ,DATE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7D315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Limit point and Bolzano </w:t>
            </w:r>
            <w:proofErr w:type="spellStart"/>
            <w:r w:rsidR="00F94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weierstrass</w:t>
            </w:r>
            <w:proofErr w:type="spellEnd"/>
            <w:r w:rsidR="00F94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2 ,DATE 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5D2C5D" w:rsidRDefault="005D2C5D" w:rsidP="005D2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Maha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Shivaratri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7,DAY 3 ,DATE 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F9483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</w:t>
            </w: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483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Cauchy’s sequence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cauchy’s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general principle of convergence</w:t>
            </w: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5 ,DATE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48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Subsequence and theorems on subsequence</w:t>
            </w: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BF3533">
        <w:trPr>
          <w:trHeight w:val="494"/>
        </w:trPr>
        <w:tc>
          <w:tcPr>
            <w:tcW w:w="9576" w:type="dxa"/>
          </w:tcPr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F9113F" w:rsidRPr="00114BF4" w:rsidTr="001E55A9">
        <w:tc>
          <w:tcPr>
            <w:tcW w:w="9576" w:type="dxa"/>
          </w:tcPr>
          <w:p w:rsidR="00EF6E4B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F94834" w:rsidP="00F94834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Problem discussion</w:t>
            </w: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BF3533">
        <w:trPr>
          <w:trHeight w:val="467"/>
        </w:trPr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AE2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Cauchy’s sequence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AE291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 on limit point, Cauchy’s sequence and subsequence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BF3533" w:rsidRDefault="00EF6E4B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8 ,DAY 2 ,DATE  :20/02/2018(TUESDAY)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8E755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3 ,DATE :21/02/2018(WEDNESDAY)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8E755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and convergence and divergence of infinite series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8E755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Cauchy’s general principle of convergence and positive term series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5 ,DATE :23/02/2018(FRIDAY)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8E75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Comparison test first, second and third form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:24/02/2018(SATURDAY)</w:t>
            </w:r>
          </w:p>
        </w:tc>
      </w:tr>
      <w:tr w:rsidR="00EF6E4B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8E7559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Checking and discussion on assignment</w:t>
            </w: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9E1392">
        <w:trPr>
          <w:trHeight w:val="647"/>
        </w:trPr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9E1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infinite series convergence and divergence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Default="009E139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Comparison test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forth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fifth and sixth form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2 ,DATE  :27/02/2018(TUESDAY)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5B01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Hyper harmonic series or p-series and illustrations</w:t>
            </w: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9,DAY 3 ,DATE :28/02/2018(WEDNESDAY)</w:t>
            </w:r>
          </w:p>
        </w:tc>
      </w:tr>
      <w:tr w:rsidR="0062300A" w:rsidRPr="00114BF4" w:rsidTr="00BF3533">
        <w:trPr>
          <w:trHeight w:val="701"/>
        </w:trPr>
        <w:tc>
          <w:tcPr>
            <w:tcW w:w="9576" w:type="dxa"/>
          </w:tcPr>
          <w:p w:rsidR="0062300A" w:rsidRPr="00114BF4" w:rsidRDefault="002D3D5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4 ,DATE  :01/03/2018(THURSDAY)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5 ,DATE :02/03/2018(FRIDAY)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2D3D5D" w:rsidRDefault="00BF3533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</w:t>
            </w:r>
            <w:r w:rsid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</w:t>
            </w:r>
            <w:r w:rsidR="002D3D5D"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D5D" w:rsidRPr="00114BF4" w:rsidTr="001E55A9">
        <w:tc>
          <w:tcPr>
            <w:tcW w:w="9576" w:type="dxa"/>
          </w:tcPr>
          <w:p w:rsidR="002D3D5D" w:rsidRDefault="002D3D5D" w:rsidP="002D3D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2D3D5D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2D3D5D">
        <w:trPr>
          <w:trHeight w:val="1052"/>
        </w:trPr>
        <w:tc>
          <w:tcPr>
            <w:tcW w:w="9576" w:type="dxa"/>
          </w:tcPr>
          <w:p w:rsidR="00114BF4" w:rsidRDefault="00114BF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3D5D" w:rsidRPr="002D3D5D" w:rsidRDefault="002D3D5D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114BF4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584638" w:rsidRPr="00114BF4" w:rsidRDefault="00114BF4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2B4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4BF4" w:rsidRPr="00114BF4" w:rsidRDefault="00584638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Hyper harmonic series or p-series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2B488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 and checking of assignment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 ,DATE  :06/03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2B488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D-ratio test and illustrations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2B488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Cauchy’s root test and illustration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114BF4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2B488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Raabes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test and logarithmic test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:0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2F594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 Morgan and Bertrand test and its illustration</w:t>
            </w:r>
          </w:p>
          <w:p w:rsid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0/03/2018(SATURDAY)</w:t>
            </w:r>
          </w:p>
        </w:tc>
      </w:tr>
      <w:tr w:rsidR="00114BF4" w:rsidRPr="00114BF4" w:rsidTr="001E55A9">
        <w:tc>
          <w:tcPr>
            <w:tcW w:w="9576" w:type="dxa"/>
          </w:tcPr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2F594A" w:rsidP="002F594A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B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Gauss test and its illustration</w:t>
            </w: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="00B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B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Raabe’s</w:t>
            </w:r>
            <w:proofErr w:type="spellEnd"/>
            <w:r w:rsidR="00B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Test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07550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Cauchy’s integral test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cauchy’s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condensation test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FA318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FA318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of announced topic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771FC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alternating series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leibnitz’s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test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771FC8" w:rsidP="00771FC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ab/>
            </w:r>
            <w:r w:rsidR="000B2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Absolute convergence and conditional  convergence</w:t>
            </w:r>
          </w:p>
          <w:p w:rsidR="0092631E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92631E" w:rsidRPr="00114BF4" w:rsidTr="001E55A9">
        <w:tc>
          <w:tcPr>
            <w:tcW w:w="9576" w:type="dxa"/>
          </w:tcPr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0B2D2B" w:rsidP="000B2D2B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Illustration on alternating series</w:t>
            </w: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1C7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C7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leibnitz’s</w:t>
            </w:r>
            <w:proofErr w:type="spellEnd"/>
            <w:r w:rsidR="001C7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test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0C527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0C527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Abel’s lemma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abel’s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test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:21/03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3E6A5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Dirichlet’s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test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3E6A5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Illustrations on Abel’s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dirichlet’s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test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15767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Shahidi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diwas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3E6A59" w:rsidP="003E6A59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Problem discussion</w:t>
            </w: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13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3E6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D2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Dirchlet’s</w:t>
            </w:r>
            <w:proofErr w:type="spellEnd"/>
            <w:r w:rsidR="003D2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test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3D253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Insertion and removal of parenthesis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3D253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Riemann’s rearrangement theorem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:28/03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3D253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Mahavir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jayanti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3D2536" w:rsidP="003D2536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566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Multiplication of series and </w:t>
            </w:r>
            <w:proofErr w:type="spellStart"/>
            <w:r w:rsidR="00566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cauchy’s</w:t>
            </w:r>
            <w:proofErr w:type="spellEnd"/>
            <w:r w:rsidR="00566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product of series</w:t>
            </w: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566712" w:rsidP="00566712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Product theorem and discussion on assignment</w:t>
            </w:r>
          </w:p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2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14</w:t>
            </w: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1C7409" w:rsidRDefault="003852AE" w:rsidP="001C74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1C7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C7409" w:rsidRDefault="001C7409" w:rsidP="001C740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Product theorem</w:t>
            </w: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40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2C703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Cauchy’s theorem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94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2 ,DATE  :03/04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2C703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Mertin’s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F0245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Ceasaro’s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abel’s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</w:t>
            </w: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14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F0245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643FE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Problem discussion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3852AE" w:rsidRPr="00114BF4" w:rsidTr="003852AE">
        <w:trPr>
          <w:trHeight w:val="143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643FE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Black board test</w:t>
            </w: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15</w:t>
            </w:r>
          </w:p>
          <w:p w:rsidR="00211512" w:rsidRPr="00114BF4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643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43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Mertin’s</w:t>
            </w:r>
            <w:proofErr w:type="spellEnd"/>
            <w:r w:rsidR="00643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04223A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Infinite product and convergence of infinite product</w:t>
            </w:r>
          </w:p>
          <w:p w:rsidR="00211512" w:rsidRPr="00114BF4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04223A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and discussion on assignment</w:t>
            </w:r>
          </w:p>
          <w:p w:rsidR="00211512" w:rsidRPr="00114BF4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:11/04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103D6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on convergence of infinite product</w:t>
            </w:r>
          </w:p>
          <w:p w:rsidR="00BF3533" w:rsidRPr="00114BF4" w:rsidRDefault="00BF3533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A22018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principle of con</w:t>
            </w:r>
            <w:r w:rsidR="005C1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vergence and theorems on infinite product</w:t>
            </w:r>
          </w:p>
          <w:p w:rsidR="00BF3533" w:rsidRDefault="00BF3533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CF5A78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Absolute convergence of infinite product</w:t>
            </w:r>
          </w:p>
          <w:p w:rsidR="00211512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57675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Vaisakhi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&amp; Dr B.R.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Ambedkar’s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211512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BF3533">
        <w:trPr>
          <w:trHeight w:val="422"/>
        </w:trPr>
        <w:tc>
          <w:tcPr>
            <w:tcW w:w="9576" w:type="dxa"/>
          </w:tcPr>
          <w:p w:rsidR="00211512" w:rsidRPr="00114BF4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</w:p>
          <w:p w:rsidR="00211512" w:rsidRPr="00114BF4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5F0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infinite product and convergence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5F0E2F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Illustrations on infinite product and discussion on assignment </w:t>
            </w:r>
          </w:p>
          <w:p w:rsidR="00211512" w:rsidRPr="00114BF4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2 ,DATE  :17/04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5F0E2F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211512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:18/04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157675">
        <w:trPr>
          <w:trHeight w:val="926"/>
        </w:trPr>
        <w:tc>
          <w:tcPr>
            <w:tcW w:w="9576" w:type="dxa"/>
          </w:tcPr>
          <w:p w:rsidR="00211512" w:rsidRPr="00157675" w:rsidRDefault="00211512" w:rsidP="00157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57675" w:rsidRDefault="00157675" w:rsidP="0015767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Pasuram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42A20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on topology of real numbers</w:t>
            </w:r>
          </w:p>
          <w:p w:rsidR="00BF3533" w:rsidRPr="00114BF4" w:rsidRDefault="00BF3533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142A20" w:rsidP="00142A20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Continuing revision of topology of real number</w:t>
            </w:r>
          </w:p>
          <w:p w:rsidR="00211512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42A20" w:rsidP="00142A20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Revision of sequences</w:t>
            </w:r>
          </w:p>
          <w:p w:rsidR="00211512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</w:p>
          <w:p w:rsidR="00211512" w:rsidRPr="00114BF4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1C7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142A20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previous year papers</w:t>
            </w:r>
          </w:p>
          <w:p w:rsidR="00211512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2 ,DATE  :24/04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BF3533" w:rsidRDefault="00211512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361E6C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infinite series convergence and divergence</w:t>
            </w:r>
          </w:p>
          <w:p w:rsidR="00211512" w:rsidRPr="00114BF4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1F360D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D’Alembert’s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ration test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Roabe’s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test, Cauchy’s root test and logarithmic test</w:t>
            </w:r>
          </w:p>
          <w:p w:rsidR="00211512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1F7065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Gauss’s test, Cauchy’s integral test and Cauchy’s condensation test</w:t>
            </w:r>
          </w:p>
          <w:p w:rsidR="00211512" w:rsidRPr="00114BF4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1F7065" w:rsidP="001F7065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6E3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alternating series</w:t>
            </w:r>
          </w:p>
          <w:p w:rsidR="00211512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F7065" w:rsidP="001F7065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6E3D38" w:rsidRDefault="006E3D38" w:rsidP="006E3D38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Revision of previous year papers</w:t>
            </w:r>
          </w:p>
          <w:p w:rsidR="00BF3533" w:rsidRDefault="00BF3533" w:rsidP="006E3D38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</w:t>
            </w:r>
          </w:p>
          <w:p w:rsidR="00211512" w:rsidRPr="00114BF4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1C7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84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38" w:rsidRDefault="006E3D38" w:rsidP="006E3D38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previous year papers</w:t>
            </w:r>
          </w:p>
          <w:p w:rsidR="00211512" w:rsidRPr="00114BF4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8463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55A9" w:rsidRPr="001E55A9" w:rsidRDefault="001E55A9" w:rsidP="001E55A9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1E55A9" w:rsidRPr="001E55A9" w:rsidSect="00BF353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5A9"/>
    <w:rsid w:val="00005083"/>
    <w:rsid w:val="0004223A"/>
    <w:rsid w:val="0007550B"/>
    <w:rsid w:val="00087A1B"/>
    <w:rsid w:val="000B2D2B"/>
    <w:rsid w:val="000C0E87"/>
    <w:rsid w:val="000C3CA8"/>
    <w:rsid w:val="000C527A"/>
    <w:rsid w:val="00114BF4"/>
    <w:rsid w:val="00141AD3"/>
    <w:rsid w:val="00142A20"/>
    <w:rsid w:val="00154BDD"/>
    <w:rsid w:val="00157675"/>
    <w:rsid w:val="001C7409"/>
    <w:rsid w:val="001E55A9"/>
    <w:rsid w:val="001E621F"/>
    <w:rsid w:val="001F360D"/>
    <w:rsid w:val="001F7065"/>
    <w:rsid w:val="00211512"/>
    <w:rsid w:val="002333AD"/>
    <w:rsid w:val="00281FFF"/>
    <w:rsid w:val="0028662A"/>
    <w:rsid w:val="002B488A"/>
    <w:rsid w:val="002B6F40"/>
    <w:rsid w:val="002C703A"/>
    <w:rsid w:val="002D12EB"/>
    <w:rsid w:val="002D3D5D"/>
    <w:rsid w:val="002F594A"/>
    <w:rsid w:val="00361E6C"/>
    <w:rsid w:val="003852AE"/>
    <w:rsid w:val="0038729E"/>
    <w:rsid w:val="003C3770"/>
    <w:rsid w:val="003D2536"/>
    <w:rsid w:val="003E6A59"/>
    <w:rsid w:val="00416D59"/>
    <w:rsid w:val="004E5022"/>
    <w:rsid w:val="004E5BE5"/>
    <w:rsid w:val="005326C7"/>
    <w:rsid w:val="00547B9B"/>
    <w:rsid w:val="00566712"/>
    <w:rsid w:val="00584638"/>
    <w:rsid w:val="005B01AE"/>
    <w:rsid w:val="005C105C"/>
    <w:rsid w:val="005D2C5D"/>
    <w:rsid w:val="005F0E2F"/>
    <w:rsid w:val="0062300A"/>
    <w:rsid w:val="006271D1"/>
    <w:rsid w:val="00643FE4"/>
    <w:rsid w:val="006E3D38"/>
    <w:rsid w:val="007664CB"/>
    <w:rsid w:val="00771FC8"/>
    <w:rsid w:val="007B400B"/>
    <w:rsid w:val="007D3156"/>
    <w:rsid w:val="007F7F42"/>
    <w:rsid w:val="00815A07"/>
    <w:rsid w:val="00840E34"/>
    <w:rsid w:val="008604CD"/>
    <w:rsid w:val="00887919"/>
    <w:rsid w:val="008B6F31"/>
    <w:rsid w:val="008D0096"/>
    <w:rsid w:val="008E001F"/>
    <w:rsid w:val="008E7559"/>
    <w:rsid w:val="0092631E"/>
    <w:rsid w:val="009E1392"/>
    <w:rsid w:val="00A22018"/>
    <w:rsid w:val="00A47AD4"/>
    <w:rsid w:val="00A67E41"/>
    <w:rsid w:val="00AE2917"/>
    <w:rsid w:val="00B103D6"/>
    <w:rsid w:val="00B3549B"/>
    <w:rsid w:val="00B43471"/>
    <w:rsid w:val="00B44893"/>
    <w:rsid w:val="00B93256"/>
    <w:rsid w:val="00BB1544"/>
    <w:rsid w:val="00BC0ED0"/>
    <w:rsid w:val="00BD28C1"/>
    <w:rsid w:val="00BF3533"/>
    <w:rsid w:val="00C04BA8"/>
    <w:rsid w:val="00C5537F"/>
    <w:rsid w:val="00C605EC"/>
    <w:rsid w:val="00CB2C70"/>
    <w:rsid w:val="00CD6AC9"/>
    <w:rsid w:val="00CF0141"/>
    <w:rsid w:val="00CF5A78"/>
    <w:rsid w:val="00D30485"/>
    <w:rsid w:val="00DD1B19"/>
    <w:rsid w:val="00E14B19"/>
    <w:rsid w:val="00E7093D"/>
    <w:rsid w:val="00EF6E4B"/>
    <w:rsid w:val="00F02458"/>
    <w:rsid w:val="00F14FD8"/>
    <w:rsid w:val="00F40214"/>
    <w:rsid w:val="00F9113F"/>
    <w:rsid w:val="00F94834"/>
    <w:rsid w:val="00FA3180"/>
    <w:rsid w:val="00FB1B68"/>
    <w:rsid w:val="00F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999B-5635-4E96-BBAA-6446CDCA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User</cp:lastModifiedBy>
  <cp:revision>73</cp:revision>
  <dcterms:created xsi:type="dcterms:W3CDTF">2017-12-07T06:50:00Z</dcterms:created>
  <dcterms:modified xsi:type="dcterms:W3CDTF">2017-12-16T04:03:00Z</dcterms:modified>
</cp:coreProperties>
</file>